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1B5" w:rsidRDefault="00897908" w14:paraId="43CE1FAC" w14:textId="7777777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Great Hadham Country Club Membership Application</w:t>
      </w:r>
    </w:p>
    <w:p w:rsidRPr="00095758" w:rsidR="001A01B5" w:rsidRDefault="001A01B5" w14:paraId="55A1DE9A" w14:textId="77777777">
      <w:pPr>
        <w:jc w:val="center"/>
        <w:rPr>
          <w:rFonts w:ascii="Tahoma" w:hAnsi="Tahoma" w:cs="Tahoma"/>
          <w:b/>
        </w:rPr>
      </w:pPr>
    </w:p>
    <w:tbl>
      <w:tblPr>
        <w:tblW w:w="100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80"/>
      </w:tblGrid>
      <w:tr w:rsidR="001A01B5" w:rsidTr="7EBA6BF3" w14:paraId="66404A36" w14:textId="77777777">
        <w:tc>
          <w:tcPr>
            <w:tcW w:w="10080" w:type="dxa"/>
            <w:tcMar/>
          </w:tcPr>
          <w:p w:rsidR="001A01B5" w:rsidRDefault="001A01B5" w14:paraId="3DE5A0F9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Surname                                                        Title &amp; First Name(S)</w:t>
            </w:r>
          </w:p>
          <w:p w:rsidR="001A01B5" w:rsidRDefault="001A01B5" w14:paraId="2D5D40EE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1A01B5" w:rsidRDefault="001A01B5" w14:paraId="6D90C772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1B5" w:rsidTr="7EBA6BF3" w14:paraId="4F766991" w14:textId="77777777">
        <w:trPr>
          <w:trHeight w:val="1140"/>
        </w:trPr>
        <w:tc>
          <w:tcPr>
            <w:tcW w:w="10080" w:type="dxa"/>
            <w:tcMar/>
          </w:tcPr>
          <w:p w:rsidR="001A01B5" w:rsidRDefault="001A01B5" w14:paraId="4B6BE5BD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 Address</w:t>
            </w:r>
          </w:p>
          <w:p w:rsidR="001A01B5" w:rsidRDefault="001A01B5" w14:paraId="055961A0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1A01B5" w:rsidRDefault="001A01B5" w14:paraId="5102E20F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1A01B5" w:rsidP="46BC3E83" w:rsidRDefault="001A01B5" w14:paraId="07DD4A42" w14:textId="1B7A7103">
            <w:pPr>
              <w:pStyle w:val="Normal"/>
              <w:ind w:right="610"/>
              <w:rPr>
                <w:rFonts w:ascii="Tahoma" w:hAnsi="Tahoma" w:cs="Tahoma"/>
                <w:sz w:val="20"/>
                <w:szCs w:val="20"/>
              </w:rPr>
            </w:pPr>
            <w:r w:rsidRPr="46BC3E83" w:rsidR="001A01B5">
              <w:rPr>
                <w:rFonts w:ascii="Tahoma" w:hAnsi="Tahoma" w:cs="Tahoma"/>
                <w:sz w:val="20"/>
                <w:szCs w:val="20"/>
              </w:rPr>
              <w:t xml:space="preserve"> Postcode</w:t>
            </w:r>
          </w:p>
        </w:tc>
      </w:tr>
      <w:tr w:rsidR="001A01B5" w:rsidTr="7EBA6BF3" w14:paraId="7638C82C" w14:textId="77777777">
        <w:tc>
          <w:tcPr>
            <w:tcW w:w="10080" w:type="dxa"/>
            <w:tcMar/>
          </w:tcPr>
          <w:p w:rsidR="001A01B5" w:rsidRDefault="001A01B5" w14:paraId="0CBCC43C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Age                                   Date of Birth                        Occupation</w:t>
            </w:r>
          </w:p>
          <w:p w:rsidR="001A01B5" w:rsidRDefault="001A01B5" w14:paraId="40C0DC22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1A01B5" w:rsidRDefault="001A01B5" w14:paraId="41C9CFE1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1B5" w:rsidTr="7EBA6BF3" w14:paraId="0C6C810F" w14:textId="77777777">
        <w:tc>
          <w:tcPr>
            <w:tcW w:w="10080" w:type="dxa"/>
            <w:tcMar/>
          </w:tcPr>
          <w:p w:rsidR="001A01B5" w:rsidRDefault="001A01B5" w14:paraId="7B642D3A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Home Tel No                           </w:t>
            </w:r>
            <w:r w:rsidR="006948A5">
              <w:rPr>
                <w:rFonts w:ascii="Tahoma" w:hAnsi="Tahoma" w:cs="Tahoma"/>
                <w:sz w:val="20"/>
                <w:szCs w:val="20"/>
              </w:rPr>
              <w:t xml:space="preserve">                        Mobile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Tel No</w:t>
            </w:r>
          </w:p>
          <w:p w:rsidR="001A01B5" w:rsidRDefault="001A01B5" w14:paraId="4D2803FA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6948A5" w:rsidRDefault="006948A5" w14:paraId="132D7C0B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6948A5" w:rsidRDefault="006948A5" w14:paraId="52FC6CE4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 Address</w:t>
            </w:r>
          </w:p>
          <w:p w:rsidR="006948A5" w:rsidRDefault="006948A5" w14:paraId="38EA37D4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1B5" w:rsidTr="7EBA6BF3" w14:paraId="15CE905B" w14:textId="77777777">
        <w:tc>
          <w:tcPr>
            <w:tcW w:w="10080" w:type="dxa"/>
            <w:tcMar/>
          </w:tcPr>
          <w:p w:rsidR="001A01B5" w:rsidRDefault="006948A5" w14:paraId="399FC30A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Emergency Contact Name and Contact Number</w:t>
            </w:r>
          </w:p>
          <w:p w:rsidR="006948A5" w:rsidRDefault="006948A5" w14:paraId="410A1F04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6948A5" w:rsidRDefault="006948A5" w14:paraId="3C54A1C3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1B5" w:rsidTr="7EBA6BF3" w14:paraId="622E3026" w14:textId="77777777">
        <w:tc>
          <w:tcPr>
            <w:tcW w:w="10080" w:type="dxa"/>
            <w:tcMar/>
          </w:tcPr>
          <w:p w:rsidR="001A01B5" w:rsidRDefault="001A01B5" w14:paraId="3084B6B8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Details Of Previous Golfing Experience (Other Golf Clubs, Societies,)</w:t>
            </w:r>
          </w:p>
          <w:p w:rsidR="001A01B5" w:rsidRDefault="001A01B5" w14:paraId="6E628B81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  <w:p w:rsidRPr="007A1A1E" w:rsidR="001A01B5" w:rsidRDefault="007A1A1E" w14:paraId="558ECBD3" w14:textId="3AD4349D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 w:rsidRPr="46BC3E83" w:rsidR="007A1A1E">
              <w:rPr>
                <w:rFonts w:ascii="Tahoma" w:hAnsi="Tahoma" w:cs="Tahoma"/>
                <w:sz w:val="18"/>
                <w:szCs w:val="18"/>
              </w:rPr>
              <w:t>Do you have an official CONGU Handicap (Y/</w:t>
            </w:r>
            <w:r w:rsidRPr="46BC3E83" w:rsidR="007A1A1E">
              <w:rPr>
                <w:rFonts w:ascii="Tahoma" w:hAnsi="Tahoma" w:cs="Tahoma"/>
                <w:sz w:val="18"/>
                <w:szCs w:val="18"/>
              </w:rPr>
              <w:t xml:space="preserve">N)   </w:t>
            </w:r>
            <w:r w:rsidRPr="46BC3E83" w:rsidR="007A1A1E">
              <w:rPr>
                <w:rFonts w:ascii="Tahoma" w:hAnsi="Tahoma" w:cs="Tahoma"/>
                <w:sz w:val="18"/>
                <w:szCs w:val="18"/>
              </w:rPr>
              <w:t xml:space="preserve">    If Y: CDH/EG Number</w:t>
            </w:r>
            <w:r w:rsidRPr="46BC3E83" w:rsidR="52D00915">
              <w:rPr>
                <w:rFonts w:ascii="Tahoma" w:hAnsi="Tahoma" w:cs="Tahoma"/>
                <w:sz w:val="18"/>
                <w:szCs w:val="18"/>
              </w:rPr>
              <w:t>: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 w:rsidRPr="46BC3E83" w:rsidR="6CB814B4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46BC3E83" w:rsidR="4557A8EC">
              <w:rPr>
                <w:rFonts w:ascii="Tahoma" w:hAnsi="Tahoma" w:cs="Tahoma"/>
                <w:sz w:val="18"/>
                <w:szCs w:val="18"/>
              </w:rPr>
              <w:t>Handicap: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</w:tc>
      </w:tr>
      <w:tr w:rsidR="001A01B5" w:rsidTr="7EBA6BF3" w14:paraId="5BDA6A47" w14:textId="77777777">
        <w:tc>
          <w:tcPr>
            <w:tcW w:w="10080" w:type="dxa"/>
            <w:tcMar/>
          </w:tcPr>
          <w:p w:rsidR="006948A5" w:rsidRDefault="006948A5" w14:paraId="20F9FB1F" w14:textId="77777777">
            <w:pPr>
              <w:ind w:right="61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6948A5" w:rsidR="001A01B5" w:rsidRDefault="001A01B5" w14:paraId="31239B85" w14:textId="77777777">
            <w:pPr>
              <w:ind w:right="61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48A5">
              <w:rPr>
                <w:rFonts w:ascii="Tahoma" w:hAnsi="Tahoma" w:cs="Tahoma"/>
                <w:b/>
                <w:sz w:val="20"/>
                <w:szCs w:val="20"/>
              </w:rPr>
              <w:t>Category of Golf Club Membership Applied For</w:t>
            </w:r>
          </w:p>
          <w:p w:rsidRPr="008F49C1" w:rsidR="001A01B5" w:rsidP="00703A02" w:rsidRDefault="001A01B5" w14:paraId="3E120D31" w14:textId="6B2293CA">
            <w:pPr>
              <w:ind w:right="61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 Day</w:t>
            </w:r>
            <w:r w:rsidR="003B464A">
              <w:rPr>
                <w:rFonts w:ascii="Tahoma" w:hAnsi="Tahoma" w:cs="Tahoma"/>
                <w:sz w:val="18"/>
                <w:szCs w:val="18"/>
              </w:rPr>
              <w:t xml:space="preserve"> 31-79</w:t>
            </w:r>
            <w:r w:rsidR="00703A02">
              <w:rPr>
                <w:rFonts w:ascii="Tahoma" w:hAnsi="Tahoma" w:cs="Tahoma"/>
                <w:sz w:val="40"/>
                <w:szCs w:val="18"/>
              </w:rPr>
              <w:t>□</w:t>
            </w:r>
            <w:r w:rsidR="00C0518B">
              <w:rPr>
                <w:rFonts w:ascii="Tahoma" w:hAnsi="Tahoma" w:cs="Tahoma"/>
                <w:sz w:val="18"/>
                <w:szCs w:val="18"/>
              </w:rPr>
              <w:t>,</w:t>
            </w:r>
            <w:r w:rsidR="00BE2F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0518B">
              <w:rPr>
                <w:rFonts w:ascii="Tahoma" w:hAnsi="Tahoma" w:cs="Tahoma"/>
                <w:sz w:val="18"/>
                <w:szCs w:val="18"/>
              </w:rPr>
              <w:t>1</w:t>
            </w:r>
            <w:r w:rsidR="00737FD7">
              <w:rPr>
                <w:rFonts w:ascii="Tahoma" w:hAnsi="Tahoma" w:cs="Tahoma"/>
                <w:sz w:val="18"/>
                <w:szCs w:val="18"/>
              </w:rPr>
              <w:t>9</w:t>
            </w:r>
            <w:r w:rsidR="00C0518B">
              <w:rPr>
                <w:rFonts w:ascii="Tahoma" w:hAnsi="Tahoma" w:cs="Tahoma"/>
                <w:sz w:val="18"/>
                <w:szCs w:val="18"/>
              </w:rPr>
              <w:t>-</w:t>
            </w:r>
            <w:r w:rsidR="00582A5C">
              <w:rPr>
                <w:rFonts w:ascii="Tahoma" w:hAnsi="Tahoma" w:cs="Tahoma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sz w:val="40"/>
                <w:szCs w:val="18"/>
              </w:rPr>
              <w:t>□</w:t>
            </w:r>
            <w:r w:rsidR="00BE2FA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582A5C">
              <w:rPr>
                <w:rFonts w:ascii="Tahoma" w:hAnsi="Tahoma" w:cs="Tahoma"/>
                <w:sz w:val="18"/>
                <w:szCs w:val="18"/>
              </w:rPr>
              <w:t>25-30</w:t>
            </w:r>
            <w:r w:rsidR="003B464A">
              <w:rPr>
                <w:rFonts w:ascii="Tahoma" w:hAnsi="Tahoma" w:cs="Tahoma"/>
                <w:sz w:val="40"/>
                <w:szCs w:val="18"/>
              </w:rPr>
              <w:t>□</w:t>
            </w:r>
            <w:r w:rsidR="00FA7B80">
              <w:rPr>
                <w:rFonts w:ascii="Tahoma" w:hAnsi="Tahoma" w:cs="Tahoma"/>
                <w:sz w:val="18"/>
                <w:szCs w:val="18"/>
              </w:rPr>
              <w:t xml:space="preserve">80+ </w:t>
            </w:r>
            <w:r w:rsidR="00FA7B80">
              <w:rPr>
                <w:rFonts w:ascii="Tahoma" w:hAnsi="Tahoma" w:cs="Tahoma"/>
                <w:sz w:val="40"/>
                <w:szCs w:val="18"/>
              </w:rPr>
              <w:t>□.</w:t>
            </w:r>
            <w:r w:rsidR="00582A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5 Day</w:t>
            </w:r>
            <w:r>
              <w:rPr>
                <w:rFonts w:ascii="Tahoma" w:hAnsi="Tahoma" w:cs="Tahoma"/>
                <w:sz w:val="40"/>
                <w:szCs w:val="18"/>
              </w:rPr>
              <w:t>□</w:t>
            </w:r>
            <w:r w:rsidR="00BE2FA3">
              <w:rPr>
                <w:rFonts w:ascii="Tahoma" w:hAnsi="Tahoma" w:cs="Tahoma"/>
                <w:sz w:val="18"/>
                <w:szCs w:val="18"/>
              </w:rPr>
              <w:t>, J</w:t>
            </w:r>
            <w:r>
              <w:rPr>
                <w:rFonts w:ascii="Tahoma" w:hAnsi="Tahoma" w:cs="Tahoma"/>
                <w:sz w:val="18"/>
                <w:szCs w:val="18"/>
              </w:rPr>
              <w:t>unior</w:t>
            </w:r>
            <w:r w:rsidR="00FA7B80">
              <w:rPr>
                <w:rFonts w:ascii="Tahoma" w:hAnsi="Tahoma" w:cs="Tahoma"/>
                <w:sz w:val="18"/>
                <w:szCs w:val="18"/>
              </w:rPr>
              <w:t xml:space="preserve"> 6-12 </w:t>
            </w:r>
            <w:r>
              <w:rPr>
                <w:rFonts w:ascii="Tahoma" w:hAnsi="Tahoma" w:cs="Tahoma"/>
                <w:sz w:val="40"/>
                <w:szCs w:val="18"/>
              </w:rPr>
              <w:t>□</w:t>
            </w:r>
            <w:r w:rsidR="00BE2FA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FA7B80">
              <w:rPr>
                <w:rFonts w:ascii="Tahoma" w:hAnsi="Tahoma" w:cs="Tahoma"/>
                <w:sz w:val="18"/>
                <w:szCs w:val="18"/>
              </w:rPr>
              <w:t xml:space="preserve">Junior </w:t>
            </w:r>
            <w:r w:rsidR="00901283">
              <w:rPr>
                <w:rFonts w:ascii="Tahoma" w:hAnsi="Tahoma" w:cs="Tahoma"/>
                <w:sz w:val="18"/>
                <w:szCs w:val="18"/>
              </w:rPr>
              <w:t>13</w:t>
            </w:r>
            <w:r w:rsidR="00FA7B80">
              <w:rPr>
                <w:rFonts w:ascii="Tahoma" w:hAnsi="Tahoma" w:cs="Tahoma"/>
                <w:sz w:val="18"/>
                <w:szCs w:val="18"/>
              </w:rPr>
              <w:t>-1</w:t>
            </w:r>
            <w:r w:rsidR="00901283">
              <w:rPr>
                <w:rFonts w:ascii="Tahoma" w:hAnsi="Tahoma" w:cs="Tahoma"/>
                <w:sz w:val="18"/>
                <w:szCs w:val="18"/>
              </w:rPr>
              <w:t>8</w:t>
            </w:r>
            <w:r w:rsidR="00FA7B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A7B80">
              <w:rPr>
                <w:rFonts w:ascii="Tahoma" w:hAnsi="Tahoma" w:cs="Tahoma"/>
                <w:sz w:val="40"/>
                <w:szCs w:val="18"/>
              </w:rPr>
              <w:t>□</w:t>
            </w:r>
            <w:r w:rsidR="00FA7B80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Corporate</w:t>
            </w:r>
            <w:r>
              <w:rPr>
                <w:rFonts w:ascii="Tahoma" w:hAnsi="Tahoma" w:cs="Tahoma"/>
                <w:sz w:val="40"/>
                <w:szCs w:val="18"/>
              </w:rPr>
              <w:t>□</w:t>
            </w:r>
            <w:r w:rsidRPr="008F49C1" w:rsidR="008F49C1">
              <w:rPr>
                <w:rFonts w:ascii="Tahoma" w:hAnsi="Tahoma" w:cs="Tahoma"/>
                <w:sz w:val="16"/>
                <w:szCs w:val="16"/>
              </w:rPr>
              <w:t>,</w:t>
            </w:r>
            <w:r w:rsidR="008F49C1">
              <w:rPr>
                <w:rFonts w:ascii="Tahoma" w:hAnsi="Tahoma" w:cs="Tahoma"/>
                <w:sz w:val="40"/>
                <w:szCs w:val="18"/>
              </w:rPr>
              <w:t xml:space="preserve"> </w:t>
            </w:r>
          </w:p>
          <w:p w:rsidRPr="005E1333" w:rsidR="001A01B5" w:rsidRDefault="00901283" w14:paraId="5590DC67" w14:textId="0647BB9A">
            <w:pPr>
              <w:ind w:right="610"/>
              <w:jc w:val="center"/>
              <w:rPr>
                <w:rFonts w:ascii="Tahoma" w:hAnsi="Tahoma" w:cs="Tahoma"/>
                <w:b w:val="1"/>
                <w:bCs w:val="1"/>
                <w:sz w:val="22"/>
                <w:szCs w:val="22"/>
              </w:rPr>
            </w:pPr>
            <w:r w:rsidRPr="46BC3E83" w:rsidR="00901283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PLEASE NOTE – </w:t>
            </w:r>
            <w:r w:rsidRPr="46BC3E83" w:rsidR="7351EE55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There is a waiting list for all </w:t>
            </w:r>
            <w:r w:rsidRPr="46BC3E83" w:rsidR="2A0B3BD2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7-day</w:t>
            </w:r>
            <w:r w:rsidRPr="46BC3E83" w:rsidR="00901283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 categories</w:t>
            </w:r>
            <w:r w:rsidRPr="46BC3E83" w:rsidR="7F375461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.</w:t>
            </w:r>
          </w:p>
          <w:p w:rsidR="001A01B5" w:rsidP="46BC3E83" w:rsidRDefault="001A01B5" w14:paraId="6DF14469" w14:textId="71DAB388">
            <w:pPr>
              <w:ind w:right="610"/>
              <w:jc w:val="center"/>
              <w:rPr>
                <w:rFonts w:ascii="Tahoma" w:hAnsi="Tahoma" w:cs="Tahoma"/>
                <w:b w:val="1"/>
                <w:bCs w:val="1"/>
                <w:sz w:val="22"/>
                <w:szCs w:val="22"/>
              </w:rPr>
            </w:pPr>
            <w:r w:rsidRPr="7EBA6BF3" w:rsidR="663F5850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All adult members will be charged a </w:t>
            </w:r>
            <w:r w:rsidRPr="7EBA6BF3" w:rsidR="77FF64D5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joining</w:t>
            </w:r>
            <w:r w:rsidRPr="7EBA6BF3" w:rsidR="663F5850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 fee</w:t>
            </w:r>
            <w:r w:rsidRPr="7EBA6BF3" w:rsidR="2CF5EF24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.</w:t>
            </w:r>
          </w:p>
        </w:tc>
      </w:tr>
      <w:tr w:rsidR="001A01B5" w:rsidTr="7EBA6BF3" w14:paraId="63ABE7CE" w14:textId="77777777">
        <w:trPr>
          <w:trHeight w:val="3645"/>
        </w:trPr>
        <w:tc>
          <w:tcPr>
            <w:tcW w:w="10080" w:type="dxa"/>
            <w:tcMar/>
          </w:tcPr>
          <w:p w:rsidR="00E8615C" w:rsidRDefault="00E8615C" w14:paraId="652C02A1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  <w:p w:rsidR="001A01B5" w:rsidRDefault="001A01B5" w14:paraId="646DB659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 wish to become a member of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Great</w:t>
            </w:r>
            <w:r w:rsidR="000957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Hadham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5758">
              <w:rPr>
                <w:rFonts w:ascii="Tahoma" w:hAnsi="Tahoma" w:cs="Tahoma"/>
                <w:sz w:val="18"/>
                <w:szCs w:val="18"/>
              </w:rPr>
              <w:t>Country Club</w:t>
            </w:r>
            <w:r>
              <w:rPr>
                <w:rFonts w:ascii="Tahoma" w:hAnsi="Tahoma" w:cs="Tahoma"/>
                <w:sz w:val="18"/>
                <w:szCs w:val="18"/>
              </w:rPr>
              <w:t xml:space="preserve"> in the Category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of </w:t>
            </w:r>
            <w:r w:rsidR="00E861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Membership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          </w:t>
            </w:r>
          </w:p>
          <w:p w:rsidR="00E8615C" w:rsidP="00E8615C" w:rsidRDefault="00E8615C" w14:paraId="5FF968B2" w14:textId="00C7C64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 w:rsidRPr="46BC3E83" w:rsidR="00E8615C">
              <w:rPr>
                <w:rFonts w:ascii="Tahoma" w:hAnsi="Tahoma" w:cs="Tahoma"/>
                <w:sz w:val="18"/>
                <w:szCs w:val="18"/>
              </w:rPr>
              <w:t>above</w:t>
            </w:r>
            <w:r w:rsidRPr="46BC3E83" w:rsidR="00E8615C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>I agree to</w:t>
            </w:r>
            <w:r w:rsidRPr="46BC3E83" w:rsidR="00E861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abide by the Rules and 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>Bye-Laws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 of the Club and</w:t>
            </w:r>
            <w:r w:rsidRPr="46BC3E83" w:rsidR="00E861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46BC3E83" w:rsidR="001A01B5">
              <w:rPr>
                <w:rFonts w:ascii="Tahoma" w:hAnsi="Tahoma" w:cs="Tahoma"/>
                <w:sz w:val="18"/>
                <w:szCs w:val="18"/>
              </w:rPr>
              <w:t xml:space="preserve">pay the necessary </w:t>
            </w:r>
            <w:r w:rsidRPr="46BC3E83" w:rsidR="007A1A1E">
              <w:rPr>
                <w:rFonts w:ascii="Tahoma" w:hAnsi="Tahoma" w:cs="Tahoma"/>
                <w:sz w:val="18"/>
                <w:szCs w:val="18"/>
              </w:rPr>
              <w:t>entrance fee</w:t>
            </w:r>
            <w:r w:rsidRPr="46BC3E83" w:rsidR="00E8615C">
              <w:rPr>
                <w:rFonts w:ascii="Tahoma" w:hAnsi="Tahoma" w:cs="Tahoma"/>
                <w:sz w:val="18"/>
                <w:szCs w:val="18"/>
              </w:rPr>
              <w:t xml:space="preserve"> and the </w:t>
            </w:r>
            <w:r w:rsidRPr="46BC3E83" w:rsidR="00E8615C">
              <w:rPr>
                <w:rFonts w:ascii="Tahoma" w:hAnsi="Tahoma" w:cs="Tahoma"/>
                <w:sz w:val="18"/>
                <w:szCs w:val="18"/>
              </w:rPr>
              <w:t xml:space="preserve">annual </w:t>
            </w:r>
            <w:r w:rsidRPr="46BC3E83" w:rsidR="00DD5629">
              <w:rPr>
                <w:rFonts w:ascii="Tahoma" w:hAnsi="Tahoma" w:cs="Tahoma"/>
                <w:sz w:val="18"/>
                <w:szCs w:val="18"/>
              </w:rPr>
              <w:t xml:space="preserve"> subscription</w:t>
            </w:r>
            <w:r w:rsidRPr="46BC3E83" w:rsidR="00DD5629">
              <w:rPr>
                <w:rFonts w:ascii="Tahoma" w:hAnsi="Tahoma" w:cs="Tahoma"/>
                <w:sz w:val="18"/>
                <w:szCs w:val="18"/>
              </w:rPr>
              <w:t xml:space="preserve"> fees</w:t>
            </w:r>
            <w:r w:rsidRPr="46BC3E83" w:rsidR="00897908">
              <w:rPr>
                <w:rFonts w:ascii="Tahoma" w:hAnsi="Tahoma" w:cs="Tahoma"/>
                <w:sz w:val="18"/>
                <w:szCs w:val="18"/>
              </w:rPr>
              <w:t xml:space="preserve"> in full or</w:t>
            </w:r>
            <w:r w:rsidRPr="46BC3E83" w:rsidR="00E8615C">
              <w:rPr>
                <w:rFonts w:ascii="Tahoma" w:hAnsi="Tahoma" w:cs="Tahoma"/>
                <w:sz w:val="18"/>
                <w:szCs w:val="18"/>
              </w:rPr>
              <w:t xml:space="preserve"> for a minimum 12 months if paying by direct debit for Golf memb</w:t>
            </w:r>
            <w:r w:rsidRPr="46BC3E83" w:rsidR="006948A5">
              <w:rPr>
                <w:rFonts w:ascii="Tahoma" w:hAnsi="Tahoma" w:cs="Tahoma"/>
                <w:sz w:val="18"/>
                <w:szCs w:val="18"/>
              </w:rPr>
              <w:t xml:space="preserve">ership </w:t>
            </w:r>
            <w:r w:rsidRPr="46BC3E83" w:rsidR="417F9916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Pr="00E8615C" w:rsidR="00E8615C" w:rsidP="00EC0A79" w:rsidRDefault="00E8615C" w14:paraId="7E3251DF" w14:textId="77777777">
            <w:pPr>
              <w:ind w:right="610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Pr="00EC0A79" w:rsidR="00EC0A79" w:rsidP="00EC0A79" w:rsidRDefault="00EC0A79" w14:paraId="6B7BD6B7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  <w:r w:rsidRPr="00EC0A7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7A1A1E" w:rsidP="00EC0A79" w:rsidRDefault="00EC0A79" w14:paraId="08E90A51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  <w:r w:rsidRPr="00EC0A79">
              <w:rPr>
                <w:rFonts w:ascii="Tahoma" w:hAnsi="Tahoma" w:cs="Tahoma"/>
                <w:b/>
                <w:sz w:val="18"/>
                <w:szCs w:val="18"/>
              </w:rPr>
              <w:t>SIGNED: ………………………………………………………………………………</w:t>
            </w:r>
            <w:r w:rsidR="00E8615C">
              <w:rPr>
                <w:rFonts w:ascii="Tahoma" w:hAnsi="Tahoma" w:cs="Tahoma"/>
                <w:b/>
                <w:sz w:val="18"/>
                <w:szCs w:val="18"/>
              </w:rPr>
              <w:t xml:space="preserve">  DATE..............................</w:t>
            </w:r>
          </w:p>
          <w:p w:rsidR="007A1A1E" w:rsidP="00EC0A79" w:rsidRDefault="007A1A1E" w14:paraId="6F3D8530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7A1A1E" w:rsidR="00E8615C" w:rsidP="00EC0A79" w:rsidRDefault="00E8615C" w14:paraId="262B7262" w14:textId="77777777">
            <w:pPr>
              <w:ind w:right="61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A1A1E" w:rsidR="007A1A1E">
              <w:rPr>
                <w:rFonts w:ascii="Tahoma" w:hAnsi="Tahoma" w:cs="Tahoma"/>
                <w:b/>
                <w:bCs/>
                <w:sz w:val="18"/>
                <w:szCs w:val="18"/>
              </w:rPr>
              <w:t>We may contact you about Golf/Gym subjects, using your contact details above.</w:t>
            </w:r>
          </w:p>
          <w:p w:rsidRPr="00E8615C" w:rsidR="00E8615C" w:rsidP="00EC0A79" w:rsidRDefault="00E8615C" w14:paraId="6BCFDB76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  <w:p w:rsidRPr="00EC0A79" w:rsidR="00EC0A79" w:rsidP="00EC0A79" w:rsidRDefault="00EC0A79" w14:paraId="2023311C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8615C" w:rsidP="00E8615C" w:rsidRDefault="00E8615C" w14:paraId="011FC0BD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  <w:r w:rsidRPr="00EC0A79">
              <w:rPr>
                <w:rFonts w:ascii="Tahoma" w:hAnsi="Tahoma" w:cs="Tahoma"/>
                <w:b/>
                <w:sz w:val="18"/>
                <w:szCs w:val="18"/>
              </w:rPr>
              <w:t>SIGNED: ………………………………………………………………………………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DATE..............................</w:t>
            </w:r>
          </w:p>
          <w:p w:rsidR="007A1A1E" w:rsidP="00E8615C" w:rsidRDefault="007A1A1E" w14:paraId="3A31C3AA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D5629" w:rsidP="46BC3E83" w:rsidRDefault="00DD5629" w14:paraId="123A5A6E" w14:textId="2C87DEF0">
            <w:pPr>
              <w:ind w:right="610"/>
              <w:rPr>
                <w:rFonts w:ascii="Tahoma" w:hAnsi="Tahoma" w:cs="Tahoma"/>
                <w:b w:val="1"/>
                <w:bCs w:val="1"/>
                <w:sz w:val="18"/>
                <w:szCs w:val="18"/>
              </w:rPr>
            </w:pPr>
            <w:r w:rsidRPr="46BC3E83" w:rsidR="007A1A1E">
              <w:rPr>
                <w:rFonts w:ascii="Tahoma" w:hAnsi="Tahoma" w:cs="Tahoma"/>
                <w:sz w:val="18"/>
                <w:szCs w:val="18"/>
              </w:rPr>
              <w:t xml:space="preserve">My preference for contact </w:t>
            </w:r>
            <w:r w:rsidRPr="46BC3E83" w:rsidR="007A1A1E">
              <w:rPr>
                <w:rFonts w:ascii="Tahoma" w:hAnsi="Tahoma" w:cs="Tahoma"/>
                <w:sz w:val="18"/>
                <w:szCs w:val="18"/>
              </w:rPr>
              <w:t>is :</w:t>
            </w:r>
            <w:r w:rsidRPr="46BC3E83" w:rsidR="007A1A1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46BC3E83" w:rsidR="00EC0A79">
              <w:rPr>
                <w:rFonts w:ascii="Tahoma" w:hAnsi="Tahoma" w:cs="Tahoma"/>
                <w:sz w:val="18"/>
                <w:szCs w:val="18"/>
              </w:rPr>
              <w:t>EMAIL</w:t>
            </w:r>
            <w:r w:rsidRPr="46BC3E83" w:rsidR="00E8615C">
              <w:rPr>
                <w:rFonts w:ascii="Tahoma" w:hAnsi="Tahoma" w:cs="Tahoma"/>
              </w:rPr>
              <w:t xml:space="preserve"> </w:t>
            </w:r>
            <w:r w:rsidRPr="46BC3E83" w:rsidR="00897908">
              <w:rPr>
                <w:rFonts w:ascii="Tahoma" w:hAnsi="Tahoma" w:cs="Tahoma"/>
                <w:sz w:val="18"/>
                <w:szCs w:val="18"/>
              </w:rPr>
              <w:t xml:space="preserve">and </w:t>
            </w:r>
            <w:r w:rsidRPr="46BC3E83" w:rsidR="00EC0A79">
              <w:rPr>
                <w:rFonts w:ascii="Tahoma" w:hAnsi="Tahoma" w:cs="Tahoma"/>
                <w:sz w:val="18"/>
                <w:szCs w:val="18"/>
              </w:rPr>
              <w:t>TELEPHONE EITHER MOBILE/HOME/WORK</w:t>
            </w:r>
            <w:r w:rsidRPr="46BC3E83" w:rsidR="00EC0A79">
              <w:rPr>
                <w:rFonts w:ascii="Tahoma" w:hAnsi="Tahoma" w:cs="Tahoma"/>
                <w:b w:val="1"/>
                <w:bCs w:val="1"/>
                <w:sz w:val="18"/>
                <w:szCs w:val="18"/>
              </w:rPr>
              <w:t xml:space="preserve">                 </w:t>
            </w:r>
          </w:p>
        </w:tc>
      </w:tr>
    </w:tbl>
    <w:p w:rsidR="001A01B5" w:rsidRDefault="001A01B5" w14:paraId="54E8AC5E" w14:textId="77777777">
      <w:pPr>
        <w:ind w:right="61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For office use only</w:t>
      </w:r>
    </w:p>
    <w:tbl>
      <w:tblPr>
        <w:tblW w:w="100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93"/>
        <w:gridCol w:w="5387"/>
      </w:tblGrid>
      <w:tr w:rsidR="001A01B5" w:rsidTr="46BC3E83" w14:paraId="30C3300C" w14:textId="77777777">
        <w:tc>
          <w:tcPr>
            <w:tcW w:w="4693" w:type="dxa"/>
            <w:tcMar/>
          </w:tcPr>
          <w:p w:rsidR="001A01B5" w:rsidRDefault="001A01B5" w14:paraId="7D296684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DATE PROCESSED and initials of staff member</w:t>
            </w:r>
          </w:p>
          <w:p w:rsidR="001A01B5" w:rsidRDefault="001A01B5" w14:paraId="384EC406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  <w:p w:rsidR="001A01B5" w:rsidRDefault="001A01B5" w14:paraId="40C2ED93" w14:textId="77777777">
            <w:pPr>
              <w:ind w:right="61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Mar/>
          </w:tcPr>
          <w:p w:rsidR="001A01B5" w:rsidRDefault="001A01B5" w14:paraId="1121009D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HOW PAID</w:t>
            </w:r>
          </w:p>
          <w:p w:rsidR="001A01B5" w:rsidRDefault="00BE10E4" w14:paraId="3A214334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Cash/Cheque</w:t>
            </w:r>
            <w:r w:rsidR="001A01B5">
              <w:rPr>
                <w:rFonts w:ascii="Tahoma" w:hAnsi="Tahoma" w:cs="Tahoma"/>
                <w:sz w:val="18"/>
                <w:szCs w:val="18"/>
              </w:rPr>
              <w:t>/</w:t>
            </w:r>
            <w:proofErr w:type="gramStart"/>
            <w:r w:rsidR="001A01B5">
              <w:rPr>
                <w:rFonts w:ascii="Tahoma" w:hAnsi="Tahoma" w:cs="Tahoma"/>
                <w:sz w:val="18"/>
                <w:szCs w:val="18"/>
              </w:rPr>
              <w:t xml:space="preserve">Credit </w:t>
            </w:r>
            <w:r w:rsidR="00703A02">
              <w:rPr>
                <w:rFonts w:ascii="Tahoma" w:hAnsi="Tahoma" w:cs="Tahoma"/>
                <w:sz w:val="18"/>
                <w:szCs w:val="18"/>
              </w:rPr>
              <w:t xml:space="preserve"> Card</w:t>
            </w:r>
            <w:proofErr w:type="gramEnd"/>
            <w:r w:rsidR="001A01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03A02">
              <w:rPr>
                <w:rFonts w:ascii="Tahoma" w:hAnsi="Tahoma" w:cs="Tahoma"/>
                <w:sz w:val="18"/>
                <w:szCs w:val="18"/>
              </w:rPr>
              <w:t>/Direct Debit</w:t>
            </w:r>
          </w:p>
          <w:p w:rsidR="001A01B5" w:rsidRDefault="001A01B5" w14:paraId="291BF643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1B5" w:rsidTr="46BC3E83" w14:paraId="1BB73920" w14:textId="77777777">
        <w:trPr>
          <w:trHeight w:val="945"/>
        </w:trPr>
        <w:tc>
          <w:tcPr>
            <w:tcW w:w="4693" w:type="dxa"/>
            <w:tcMar/>
          </w:tcPr>
          <w:p w:rsidR="001A01B5" w:rsidRDefault="001A01B5" w14:paraId="4B170FAE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MEMBERSHIP NO ALLOCATED</w:t>
            </w:r>
          </w:p>
          <w:p w:rsidR="001A01B5" w:rsidRDefault="001A01B5" w14:paraId="4EC15F73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  <w:p w:rsidR="001A01B5" w:rsidRDefault="001A01B5" w14:paraId="6B77A56D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DATE ENTERED ON COMPUTER</w:t>
            </w:r>
          </w:p>
          <w:p w:rsidR="00DD5629" w:rsidP="009A3AC4" w:rsidRDefault="007A1A1E" w14:paraId="681240F4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New CDH number (if applicable)</w:t>
            </w:r>
          </w:p>
        </w:tc>
        <w:tc>
          <w:tcPr>
            <w:tcW w:w="5387" w:type="dxa"/>
            <w:tcMar/>
          </w:tcPr>
          <w:p w:rsidR="001A01B5" w:rsidRDefault="001A01B5" w14:paraId="1F52C24F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ADDITIONAL COMMENTS</w:t>
            </w:r>
          </w:p>
          <w:p w:rsidR="00B348CD" w:rsidRDefault="00B348CD" w14:paraId="44F5193B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  <w:p w:rsidR="00DD1F1C" w:rsidP="006948A5" w:rsidRDefault="00DD1F1C" w14:paraId="09D5BFAF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948A5" w:rsidP="006948A5" w:rsidRDefault="006948A5" w14:paraId="6827487B" w14:textId="77777777">
            <w:pPr>
              <w:ind w:right="61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948A5" w:rsidP="006948A5" w:rsidRDefault="006948A5" w14:paraId="46148175" w14:textId="77777777">
            <w:pPr>
              <w:ind w:right="61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A01B5" w:rsidP="006948A5" w:rsidRDefault="001A01B5" w14:paraId="5F174F60" w14:textId="77777777">
      <w:pPr>
        <w:ind w:right="-470"/>
        <w:rPr>
          <w:rFonts w:ascii="Tahoma" w:hAnsi="Tahoma" w:cs="Tahoma"/>
          <w:b/>
          <w:i/>
          <w:sz w:val="18"/>
          <w:szCs w:val="18"/>
        </w:rPr>
      </w:pPr>
    </w:p>
    <w:sectPr w:rsidR="001A01B5" w:rsidSect="006948A5">
      <w:footerReference w:type="default" r:id="rId9"/>
      <w:pgSz w:w="11906" w:h="16838" w:orient="portrait"/>
      <w:pgMar w:top="851" w:right="1418" w:bottom="1418" w:left="1418" w:header="709" w:footer="709" w:gutter="0"/>
      <w:cols w:space="708"/>
      <w:docGrid w:linePitch="360"/>
      <w:headerReference w:type="default" r:id="Rae7ea093b5ed4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744" w:rsidRDefault="00645744" w14:paraId="3178AC98" w14:textId="77777777">
      <w:r>
        <w:separator/>
      </w:r>
    </w:p>
  </w:endnote>
  <w:endnote w:type="continuationSeparator" w:id="0">
    <w:p w:rsidR="00645744" w:rsidRDefault="00645744" w14:paraId="0498CF01" w14:textId="77777777">
      <w:r>
        <w:continuationSeparator/>
      </w:r>
    </w:p>
  </w:endnote>
  <w:endnote w:type="continuationNotice" w:id="1">
    <w:p w:rsidR="00645744" w:rsidRDefault="00645744" w14:paraId="336B76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18B" w:rsidRDefault="00C0518B" w14:paraId="260EE5BD" w14:textId="77777777">
    <w:pPr>
      <w:pStyle w:val="Footer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Great Hadham Country Club, Great Hadham Road, Much Hadham, Ware, Herts SG10 6JE.</w:t>
    </w:r>
  </w:p>
  <w:p w:rsidR="00C0518B" w:rsidRDefault="00C0518B" w14:paraId="249048AC" w14:textId="77777777">
    <w:pPr>
      <w:pStyle w:val="Footer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Tele</w:t>
    </w:r>
    <w:r w:rsidR="00897908">
      <w:rPr>
        <w:rFonts w:ascii="Tahoma" w:hAnsi="Tahoma" w:cs="Tahoma"/>
        <w:sz w:val="20"/>
      </w:rPr>
      <w:t>phone 01279 843558</w:t>
    </w:r>
    <w:r>
      <w:rPr>
        <w:rFonts w:ascii="Tahoma" w:hAnsi="Tahoma" w:cs="Tahoma"/>
        <w:sz w:val="20"/>
      </w:rPr>
      <w:t xml:space="preserve"> </w:t>
    </w:r>
    <w:hyperlink w:history="1" r:id="rId1">
      <w:r w:rsidRPr="0030363F" w:rsidR="00897908">
        <w:rPr>
          <w:rStyle w:val="Hyperlink"/>
          <w:rFonts w:ascii="Tahoma" w:hAnsi="Tahoma" w:cs="Tahoma"/>
          <w:sz w:val="20"/>
        </w:rPr>
        <w:t>info@greathadham.co.uk</w:t>
      </w:r>
    </w:hyperlink>
    <w:r>
      <w:rPr>
        <w:rFonts w:ascii="Tahoma" w:hAnsi="Tahoma" w:cs="Tahoma"/>
        <w:sz w:val="20"/>
      </w:rPr>
      <w:t xml:space="preserve"> </w:t>
    </w:r>
    <w:hyperlink w:history="1" r:id="rId2">
      <w:r w:rsidRPr="009224A9">
        <w:rPr>
          <w:rStyle w:val="Hyperlink"/>
          <w:rFonts w:ascii="Tahoma" w:hAnsi="Tahoma" w:cs="Tahoma"/>
          <w:sz w:val="20"/>
        </w:rPr>
        <w:t>www.greathadham.co.uk</w:t>
      </w:r>
    </w:hyperlink>
  </w:p>
  <w:p w:rsidR="00C0518B" w:rsidRDefault="00C0518B" w14:paraId="4E40AD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744" w:rsidRDefault="00645744" w14:paraId="253CA0F6" w14:textId="77777777">
      <w:r>
        <w:separator/>
      </w:r>
    </w:p>
  </w:footnote>
  <w:footnote w:type="continuationSeparator" w:id="0">
    <w:p w:rsidR="00645744" w:rsidRDefault="00645744" w14:paraId="37E32DA6" w14:textId="77777777">
      <w:r>
        <w:continuationSeparator/>
      </w:r>
    </w:p>
  </w:footnote>
  <w:footnote w:type="continuationNotice" w:id="1">
    <w:p w:rsidR="00645744" w:rsidRDefault="00645744" w14:paraId="3BD53CD1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BC3E83" w:rsidTr="46BC3E83" w14:paraId="0D94F527">
      <w:trPr>
        <w:trHeight w:val="300"/>
      </w:trPr>
      <w:tc>
        <w:tcPr>
          <w:tcW w:w="3020" w:type="dxa"/>
          <w:tcMar/>
        </w:tcPr>
        <w:p w:rsidR="46BC3E83" w:rsidP="46BC3E83" w:rsidRDefault="46BC3E83" w14:paraId="0530F76C" w14:textId="7A3BC50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6BC3E83" w:rsidP="46BC3E83" w:rsidRDefault="46BC3E83" w14:paraId="4BD2B3AB" w14:textId="34411C28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6BC3E83" w:rsidP="46BC3E83" w:rsidRDefault="46BC3E83" w14:paraId="0DBF432E" w14:textId="5D3D8CC3">
          <w:pPr>
            <w:pStyle w:val="Header"/>
            <w:bidi w:val="0"/>
            <w:ind w:right="-115"/>
            <w:jc w:val="right"/>
          </w:pPr>
        </w:p>
      </w:tc>
    </w:tr>
  </w:tbl>
  <w:p w:rsidR="46BC3E83" w:rsidP="46BC3E83" w:rsidRDefault="46BC3E83" w14:paraId="4F62D5F7" w14:textId="5762984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00F"/>
    <w:rsid w:val="00032830"/>
    <w:rsid w:val="000363C9"/>
    <w:rsid w:val="00040BA7"/>
    <w:rsid w:val="00095758"/>
    <w:rsid w:val="000B4769"/>
    <w:rsid w:val="000C513F"/>
    <w:rsid w:val="000F3EE7"/>
    <w:rsid w:val="00132050"/>
    <w:rsid w:val="001611D8"/>
    <w:rsid w:val="00192FF2"/>
    <w:rsid w:val="001A01B5"/>
    <w:rsid w:val="001C3530"/>
    <w:rsid w:val="001E6359"/>
    <w:rsid w:val="0026221B"/>
    <w:rsid w:val="002A2E79"/>
    <w:rsid w:val="002B0EE2"/>
    <w:rsid w:val="00305246"/>
    <w:rsid w:val="00394539"/>
    <w:rsid w:val="003B464A"/>
    <w:rsid w:val="00422B12"/>
    <w:rsid w:val="0049509B"/>
    <w:rsid w:val="004F6732"/>
    <w:rsid w:val="00522BD0"/>
    <w:rsid w:val="00582A5C"/>
    <w:rsid w:val="005D5B2F"/>
    <w:rsid w:val="005E1333"/>
    <w:rsid w:val="00645744"/>
    <w:rsid w:val="00680C50"/>
    <w:rsid w:val="006948A5"/>
    <w:rsid w:val="00703A02"/>
    <w:rsid w:val="0073000F"/>
    <w:rsid w:val="00737FD7"/>
    <w:rsid w:val="0076060D"/>
    <w:rsid w:val="007A1A1E"/>
    <w:rsid w:val="007A53B3"/>
    <w:rsid w:val="007F3CA6"/>
    <w:rsid w:val="00870581"/>
    <w:rsid w:val="00897908"/>
    <w:rsid w:val="008A6DB7"/>
    <w:rsid w:val="008D1913"/>
    <w:rsid w:val="008F49C1"/>
    <w:rsid w:val="00901283"/>
    <w:rsid w:val="00922D37"/>
    <w:rsid w:val="009604B6"/>
    <w:rsid w:val="009911E4"/>
    <w:rsid w:val="009A3AC4"/>
    <w:rsid w:val="00A32472"/>
    <w:rsid w:val="00A4064A"/>
    <w:rsid w:val="00AC6216"/>
    <w:rsid w:val="00B348CD"/>
    <w:rsid w:val="00B67B04"/>
    <w:rsid w:val="00B871AF"/>
    <w:rsid w:val="00BD755B"/>
    <w:rsid w:val="00BE10E4"/>
    <w:rsid w:val="00BE2FA3"/>
    <w:rsid w:val="00C0518B"/>
    <w:rsid w:val="00C208BB"/>
    <w:rsid w:val="00C46552"/>
    <w:rsid w:val="00C6542F"/>
    <w:rsid w:val="00CB4C70"/>
    <w:rsid w:val="00CB5FA0"/>
    <w:rsid w:val="00CD12AA"/>
    <w:rsid w:val="00CD570B"/>
    <w:rsid w:val="00CE328C"/>
    <w:rsid w:val="00D5715C"/>
    <w:rsid w:val="00DD1F1C"/>
    <w:rsid w:val="00DD5629"/>
    <w:rsid w:val="00E21CF5"/>
    <w:rsid w:val="00E8615C"/>
    <w:rsid w:val="00E91B7B"/>
    <w:rsid w:val="00EA01A2"/>
    <w:rsid w:val="00EA7FA0"/>
    <w:rsid w:val="00EC0A79"/>
    <w:rsid w:val="00EC44A5"/>
    <w:rsid w:val="00ED6254"/>
    <w:rsid w:val="00EF53AB"/>
    <w:rsid w:val="00F2407D"/>
    <w:rsid w:val="00F34528"/>
    <w:rsid w:val="00FA7B80"/>
    <w:rsid w:val="00FC04E9"/>
    <w:rsid w:val="00FC677B"/>
    <w:rsid w:val="00FF4876"/>
    <w:rsid w:val="086157EB"/>
    <w:rsid w:val="0D419617"/>
    <w:rsid w:val="11846BA3"/>
    <w:rsid w:val="1F2D5D31"/>
    <w:rsid w:val="2A0B3BD2"/>
    <w:rsid w:val="2B110672"/>
    <w:rsid w:val="2CF5EF24"/>
    <w:rsid w:val="417F9916"/>
    <w:rsid w:val="4557A8EC"/>
    <w:rsid w:val="46BC3E83"/>
    <w:rsid w:val="48A31FCF"/>
    <w:rsid w:val="52D00915"/>
    <w:rsid w:val="588E7BFB"/>
    <w:rsid w:val="5DE99568"/>
    <w:rsid w:val="663F5850"/>
    <w:rsid w:val="6CB814B4"/>
    <w:rsid w:val="6DCA8459"/>
    <w:rsid w:val="7351EE55"/>
    <w:rsid w:val="77FF64D5"/>
    <w:rsid w:val="7EBA6BF3"/>
    <w:rsid w:val="7F37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FDC84"/>
  <w15:chartTrackingRefBased/>
  <w15:docId w15:val="{A722275A-E58C-4146-A045-DEB50D13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52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34528"/>
    <w:rPr>
      <w:rFonts w:ascii="Tahoma" w:hAnsi="Tahoma" w:cs="Tahoma"/>
      <w:sz w:val="16"/>
      <w:szCs w:val="16"/>
      <w:lang w:val="en-GB"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eader" Target="header.xml" Id="Rae7ea093b5ed490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hadham.co.uk" TargetMode="External"/><Relationship Id="rId1" Type="http://schemas.openxmlformats.org/officeDocument/2006/relationships/hyperlink" Target="mailto:info@greathadham.co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ae425-712c-4b9c-bbde-c8358308941a" xsi:nil="true"/>
    <lcf76f155ced4ddcb4097134ff3c332f xmlns="e38e2188-37a1-40e7-a060-b12c8f9017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1606529A2E419EA083482D1A5387" ma:contentTypeVersion="18" ma:contentTypeDescription="Create a new document." ma:contentTypeScope="" ma:versionID="7427336a542c980a29e07a2424795e8b">
  <xsd:schema xmlns:xsd="http://www.w3.org/2001/XMLSchema" xmlns:xs="http://www.w3.org/2001/XMLSchema" xmlns:p="http://schemas.microsoft.com/office/2006/metadata/properties" xmlns:ns2="e38e2188-37a1-40e7-a060-b12c8f9017c2" xmlns:ns3="03eae425-712c-4b9c-bbde-c8358308941a" targetNamespace="http://schemas.microsoft.com/office/2006/metadata/properties" ma:root="true" ma:fieldsID="f245d3aff9b79eb13a97b614ef5e5995" ns2:_="" ns3:_="">
    <xsd:import namespace="e38e2188-37a1-40e7-a060-b12c8f9017c2"/>
    <xsd:import namespace="03eae425-712c-4b9c-bbde-c83583089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e2188-37a1-40e7-a060-b12c8f901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4a86a3-e9bc-4a6a-9695-6e9e18482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e425-712c-4b9c-bbde-c83583089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97efa2-0e2e-444f-8ac9-af1c8206415e}" ma:internalName="TaxCatchAll" ma:showField="CatchAllData" ma:web="03eae425-712c-4b9c-bbde-c83583089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8AA7D-DE6C-4CFE-9C9F-6273F30F25C4}">
  <ds:schemaRefs>
    <ds:schemaRef ds:uri="http://schemas.microsoft.com/office/2006/metadata/properties"/>
    <ds:schemaRef ds:uri="http://schemas.microsoft.com/office/infopath/2007/PartnerControls"/>
    <ds:schemaRef ds:uri="03eae425-712c-4b9c-bbde-c8358308941a"/>
    <ds:schemaRef ds:uri="e38e2188-37a1-40e7-a060-b12c8f9017c2"/>
  </ds:schemaRefs>
</ds:datastoreItem>
</file>

<file path=customXml/itemProps2.xml><?xml version="1.0" encoding="utf-8"?>
<ds:datastoreItem xmlns:ds="http://schemas.openxmlformats.org/officeDocument/2006/customXml" ds:itemID="{793AA626-725B-41DA-AB8A-D435F314D466}"/>
</file>

<file path=customXml/itemProps3.xml><?xml version="1.0" encoding="utf-8"?>
<ds:datastoreItem xmlns:ds="http://schemas.openxmlformats.org/officeDocument/2006/customXml" ds:itemID="{5362890E-2195-4F07-B3AD-9C2D1F707A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CLUB MEMBERSHIP APPLICATION FORM</dc:title>
  <dc:subject/>
  <dc:creator>Sandra</dc:creator>
  <keywords/>
  <lastModifiedBy>Ollie Hearn</lastModifiedBy>
  <revision>5</revision>
  <lastPrinted>2020-09-28T04:47:00.0000000Z</lastPrinted>
  <dcterms:created xsi:type="dcterms:W3CDTF">2025-04-22T17:51:00.0000000Z</dcterms:created>
  <dcterms:modified xsi:type="dcterms:W3CDTF">2026-04-14T10:25:10.8701999Z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0x010100228E1606529A2E419EA083482D1A5387</vt:lpwstr>
  </property>
  <property fmtid="{D5CDD505-2E9C-101B-9397-08002B2CF9AE}" pid="3" name="MediaServiceImageTags">
    <vt:lpwstr/>
  </property>
</Properties>
</file>